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2310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B23108" w:rsidRPr="00B2310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B2310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23108">
        <w:rPr>
          <w:rFonts w:asciiTheme="minorHAnsi" w:hAnsiTheme="minorHAnsi" w:cs="Arial"/>
          <w:b/>
          <w:lang w:val="en-ZA"/>
        </w:rPr>
        <w:t>01 April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B871E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B871E1">
        <w:rPr>
          <w:rFonts w:asciiTheme="minorHAnsi" w:hAnsiTheme="minorHAnsi" w:cs="Arial"/>
          <w:b/>
          <w:lang w:val="en-ZA"/>
        </w:rPr>
        <w:t>(ABSA BANK LIMITED –</w:t>
      </w:r>
      <w:r w:rsidR="00B871E1">
        <w:rPr>
          <w:rFonts w:asciiTheme="minorHAnsi" w:hAnsiTheme="minorHAnsi" w:cs="Arial"/>
          <w:b/>
          <w:lang w:val="en-ZA"/>
        </w:rPr>
        <w:t xml:space="preserve"> </w:t>
      </w:r>
      <w:r w:rsidRPr="00B871E1">
        <w:rPr>
          <w:rFonts w:asciiTheme="minorHAnsi" w:hAnsiTheme="minorHAnsi" w:cs="Arial"/>
          <w:b/>
          <w:lang w:val="en-ZA"/>
        </w:rPr>
        <w:t>“ASN594”)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ASN594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871E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2310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23108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DF2DD4" w:rsidRPr="00DF2DD4">
        <w:rPr>
          <w:rFonts w:asciiTheme="minorHAnsi" w:hAnsiTheme="minorHAnsi" w:cs="Arial"/>
          <w:highlight w:val="yellow"/>
          <w:lang w:val="en-ZA"/>
        </w:rPr>
        <w:t>4.675</w:t>
      </w:r>
      <w:r w:rsidRPr="00DF2DD4">
        <w:rPr>
          <w:rFonts w:asciiTheme="minorHAnsi" w:hAnsiTheme="minorHAnsi" w:cs="Arial"/>
          <w:highlight w:val="yellow"/>
          <w:lang w:val="en-ZA"/>
        </w:rPr>
        <w:t>%</w:t>
      </w:r>
      <w:r w:rsidRPr="00B23108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B23108">
        <w:rPr>
          <w:rFonts w:asciiTheme="minorHAnsi" w:hAnsiTheme="minorHAnsi" w:cs="Arial"/>
          <w:highlight w:val="yellow"/>
          <w:lang w:val="en-ZA"/>
        </w:rPr>
        <w:t xml:space="preserve">(3 Month JIBAR as at 01 </w:t>
      </w:r>
      <w:r w:rsidR="00B871E1" w:rsidRPr="00B23108">
        <w:rPr>
          <w:rFonts w:asciiTheme="minorHAnsi" w:hAnsiTheme="minorHAnsi" w:cs="Arial"/>
          <w:highlight w:val="yellow"/>
          <w:lang w:val="en-ZA"/>
        </w:rPr>
        <w:t>Apr 2021</w:t>
      </w:r>
      <w:r w:rsidRPr="00B23108">
        <w:rPr>
          <w:rFonts w:asciiTheme="minorHAnsi" w:hAnsiTheme="minorHAnsi" w:cs="Arial"/>
          <w:highlight w:val="yellow"/>
          <w:lang w:val="en-ZA"/>
        </w:rPr>
        <w:t xml:space="preserve"> of </w:t>
      </w:r>
      <w:r w:rsidR="00DF2DD4">
        <w:rPr>
          <w:rFonts w:asciiTheme="minorHAnsi" w:hAnsiTheme="minorHAnsi" w:cs="Arial"/>
          <w:highlight w:val="yellow"/>
          <w:lang w:val="en-ZA"/>
        </w:rPr>
        <w:t>3.675</w:t>
      </w:r>
      <w:r w:rsidRPr="00B2310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871E1" w:rsidRPr="00B23108">
        <w:rPr>
          <w:rFonts w:asciiTheme="minorHAnsi" w:hAnsiTheme="minorHAnsi" w:cs="Arial"/>
          <w:highlight w:val="yellow"/>
          <w:lang w:val="en-ZA"/>
        </w:rPr>
        <w:t>100</w:t>
      </w:r>
      <w:r w:rsidRPr="00B23108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871E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871E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</w:t>
      </w:r>
      <w:r w:rsidR="00B871E1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</w:t>
      </w:r>
      <w:r w:rsidR="00B871E1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871E1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June</w:t>
      </w:r>
      <w:r w:rsidR="00B871E1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ZAG000175266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3124D0" w:rsidRDefault="00386EFA" w:rsidP="003124D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3124D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3124D0" w:rsidRDefault="00DF2DD4" w:rsidP="003124D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124D0" w:rsidRPr="00891C5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https://clientportal.jse.co.za/Content/JSEPricingSupplementsItems/2021/ASN594%20PricingSupplement0104.pdf</w:t>
        </w:r>
      </w:hyperlink>
    </w:p>
    <w:p w:rsidR="003124D0" w:rsidRPr="00F64748" w:rsidRDefault="003124D0" w:rsidP="003124D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C17C21" w:rsidRDefault="007F4679" w:rsidP="00B871E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17C21" w:rsidRDefault="00C17C21" w:rsidP="00B871E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871E1" w:rsidRPr="00EB4A83" w:rsidRDefault="00B871E1" w:rsidP="00B871E1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B871E1" w:rsidRPr="00F64748" w:rsidRDefault="00B871E1" w:rsidP="00B871E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B871E1" w:rsidRPr="00F64748" w:rsidRDefault="00B871E1" w:rsidP="00B871E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871E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871E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F2DD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F2DD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24D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298F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3108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1E1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21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2DD4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51BA729"/>
  <w15:docId w15:val="{71E89BA3-CCC0-4E5B-8803-52A47F34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94%20PricingSupplement01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B072ADC-1EE4-4A02-8EAA-B726AD9999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083B52-0482-4232-A3ED-43018AA279D4}"/>
</file>

<file path=customXml/itemProps3.xml><?xml version="1.0" encoding="utf-8"?>
<ds:datastoreItem xmlns:ds="http://schemas.openxmlformats.org/officeDocument/2006/customXml" ds:itemID="{554C349A-7597-4333-BB12-43E7B7B4C393}"/>
</file>

<file path=customXml/itemProps4.xml><?xml version="1.0" encoding="utf-8"?>
<ds:datastoreItem xmlns:ds="http://schemas.openxmlformats.org/officeDocument/2006/customXml" ds:itemID="{A1FA5031-5CD7-43ED-A6B6-8227E8A870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2021-04-01T08:01:00Z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